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984"/>
        <w:gridCol w:w="5705"/>
      </w:tblGrid>
      <w:tr w:rsidR="006E0052" w:rsidRPr="008B02FA" w14:paraId="57BECCBE" w14:textId="77777777" w:rsidTr="00D4198F">
        <w:trPr>
          <w:trHeight w:val="645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  <w:hideMark/>
          </w:tcPr>
          <w:p w14:paraId="37904441" w14:textId="77777777" w:rsidR="006E0052" w:rsidRPr="008B02FA" w:rsidRDefault="006E0052">
            <w:pPr>
              <w:rPr>
                <w:rFonts w:ascii="Arial" w:hAnsi="Arial" w:cs="Arial"/>
                <w:color w:val="808080"/>
                <w:sz w:val="2"/>
                <w:szCs w:val="20"/>
                <w:u w:val="single"/>
                <w:lang w:val="sk-SK"/>
              </w:rPr>
            </w:pPr>
            <w:r w:rsidRPr="008B02FA">
              <w:rPr>
                <w:rFonts w:ascii="Arial" w:hAnsi="Arial" w:cs="Arial"/>
                <w:noProof/>
                <w:color w:val="808080"/>
                <w:sz w:val="16"/>
                <w:szCs w:val="16"/>
                <w:lang w:val="sk-SK" w:eastAsia="sk-SK"/>
              </w:rPr>
              <w:drawing>
                <wp:inline distT="0" distB="0" distL="0" distR="0" wp14:anchorId="2FF5CC1D" wp14:editId="03A4350D">
                  <wp:extent cx="1242060" cy="815340"/>
                  <wp:effectExtent l="0" t="0" r="0" b="0"/>
                  <wp:docPr id="1" name="Obrázok 1" descr="ŠUPKE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ŠUPKE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9" w:type="dxa"/>
            <w:gridSpan w:val="2"/>
            <w:tcBorders>
              <w:top w:val="nil"/>
              <w:left w:val="single" w:sz="4" w:space="0" w:color="7F7F7F"/>
              <w:bottom w:val="nil"/>
              <w:right w:val="nil"/>
            </w:tcBorders>
            <w:vAlign w:val="center"/>
          </w:tcPr>
          <w:p w14:paraId="349740F7" w14:textId="77777777" w:rsidR="006E0052" w:rsidRPr="008B02FA" w:rsidRDefault="006E0052">
            <w:pPr>
              <w:spacing w:line="276" w:lineRule="auto"/>
              <w:jc w:val="center"/>
              <w:rPr>
                <w:rFonts w:ascii="Arial" w:hAnsi="Arial" w:cs="Arial"/>
                <w:color w:val="808080"/>
                <w:sz w:val="18"/>
                <w:szCs w:val="20"/>
                <w:lang w:val="sk-SK"/>
              </w:rPr>
            </w:pPr>
          </w:p>
          <w:p w14:paraId="29A404EB" w14:textId="77777777" w:rsidR="006E0052" w:rsidRPr="008B02FA" w:rsidRDefault="006E0052">
            <w:pPr>
              <w:spacing w:line="276" w:lineRule="auto"/>
              <w:rPr>
                <w:rFonts w:ascii="Arial" w:hAnsi="Arial" w:cs="Arial"/>
                <w:color w:val="808080"/>
                <w:sz w:val="18"/>
                <w:szCs w:val="20"/>
                <w:lang w:val="sk-SK"/>
              </w:rPr>
            </w:pPr>
            <w:r w:rsidRPr="008B02FA">
              <w:rPr>
                <w:rFonts w:ascii="Arial" w:hAnsi="Arial" w:cs="Arial"/>
                <w:color w:val="808080"/>
                <w:sz w:val="18"/>
                <w:szCs w:val="20"/>
                <w:lang w:val="sk-SK"/>
              </w:rPr>
              <w:t xml:space="preserve">Kontaktná osoba :  Martina </w:t>
            </w:r>
            <w:proofErr w:type="spellStart"/>
            <w:r w:rsidRPr="008B02FA">
              <w:rPr>
                <w:rFonts w:ascii="Arial" w:hAnsi="Arial" w:cs="Arial"/>
                <w:color w:val="808080"/>
                <w:sz w:val="18"/>
                <w:szCs w:val="20"/>
                <w:lang w:val="sk-SK"/>
              </w:rPr>
              <w:t>Čečrlová</w:t>
            </w:r>
            <w:proofErr w:type="spellEnd"/>
          </w:p>
          <w:p w14:paraId="145D8643" w14:textId="77777777" w:rsidR="006E0052" w:rsidRPr="008B02FA" w:rsidRDefault="006E0052">
            <w:pPr>
              <w:spacing w:line="276" w:lineRule="auto"/>
              <w:rPr>
                <w:rFonts w:ascii="Arial" w:hAnsi="Arial" w:cs="Arial"/>
                <w:color w:val="808080"/>
                <w:sz w:val="18"/>
                <w:szCs w:val="20"/>
                <w:lang w:val="sk-SK"/>
              </w:rPr>
            </w:pPr>
            <w:proofErr w:type="spellStart"/>
            <w:r w:rsidRPr="008B02FA">
              <w:rPr>
                <w:rFonts w:ascii="Arial" w:hAnsi="Arial" w:cs="Arial"/>
                <w:color w:val="808080"/>
                <w:sz w:val="18"/>
                <w:szCs w:val="20"/>
                <w:lang w:val="sk-SK"/>
              </w:rPr>
              <w:t>tel</w:t>
            </w:r>
            <w:proofErr w:type="spellEnd"/>
            <w:r w:rsidRPr="008B02FA">
              <w:rPr>
                <w:rFonts w:ascii="Arial" w:hAnsi="Arial" w:cs="Arial"/>
                <w:color w:val="808080"/>
                <w:sz w:val="18"/>
                <w:szCs w:val="20"/>
                <w:lang w:val="sk-SK"/>
              </w:rPr>
              <w:t xml:space="preserve">: 055 / 6407605, </w:t>
            </w:r>
            <w:hyperlink r:id="rId8" w:history="1">
              <w:r w:rsidRPr="008B02FA">
                <w:rPr>
                  <w:rStyle w:val="Hypertextovprepojenie"/>
                  <w:rFonts w:ascii="Arial" w:hAnsi="Arial" w:cs="Arial"/>
                  <w:sz w:val="18"/>
                  <w:szCs w:val="20"/>
                  <w:lang w:val="sk-SK"/>
                </w:rPr>
                <w:t>cecrlova@supke.sk</w:t>
              </w:r>
            </w:hyperlink>
          </w:p>
          <w:p w14:paraId="62F4787A" w14:textId="77777777" w:rsidR="006E0052" w:rsidRPr="008B02FA" w:rsidRDefault="006E0052">
            <w:pPr>
              <w:jc w:val="center"/>
              <w:rPr>
                <w:rFonts w:ascii="Arial" w:hAnsi="Arial" w:cs="Arial"/>
                <w:color w:val="808080"/>
                <w:sz w:val="18"/>
                <w:szCs w:val="20"/>
                <w:lang w:val="sk-SK"/>
              </w:rPr>
            </w:pPr>
          </w:p>
        </w:tc>
      </w:tr>
      <w:tr w:rsidR="006E0052" w:rsidRPr="008B02FA" w14:paraId="1C0F98B1" w14:textId="77777777" w:rsidTr="00D4198F">
        <w:trPr>
          <w:trHeight w:val="344"/>
        </w:trPr>
        <w:tc>
          <w:tcPr>
            <w:tcW w:w="2093" w:type="dxa"/>
            <w:vMerge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  <w:hideMark/>
          </w:tcPr>
          <w:p w14:paraId="4DC1687E" w14:textId="77777777" w:rsidR="006E0052" w:rsidRPr="008B02FA" w:rsidRDefault="006E0052">
            <w:pPr>
              <w:rPr>
                <w:rFonts w:ascii="Arial" w:hAnsi="Arial" w:cs="Arial"/>
                <w:color w:val="808080"/>
                <w:sz w:val="2"/>
                <w:szCs w:val="20"/>
                <w:u w:val="single"/>
                <w:lang w:val="sk-SK"/>
              </w:rPr>
            </w:pPr>
          </w:p>
        </w:tc>
        <w:tc>
          <w:tcPr>
            <w:tcW w:w="7689" w:type="dxa"/>
            <w:gridSpan w:val="2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6A6A6"/>
            <w:vAlign w:val="center"/>
            <w:hideMark/>
          </w:tcPr>
          <w:p w14:paraId="0FD290F4" w14:textId="77777777" w:rsidR="006E0052" w:rsidRPr="008B02FA" w:rsidRDefault="006E0052">
            <w:pPr>
              <w:keepLines/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</w:pPr>
            <w:r w:rsidRPr="008B02FA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Prihláška na kurz</w:t>
            </w:r>
          </w:p>
        </w:tc>
      </w:tr>
      <w:tr w:rsidR="006E0052" w:rsidRPr="008B02FA" w14:paraId="4138A899" w14:textId="77777777" w:rsidTr="00D4198F">
        <w:trPr>
          <w:trHeight w:val="529"/>
        </w:trPr>
        <w:tc>
          <w:tcPr>
            <w:tcW w:w="2093" w:type="dxa"/>
            <w:tcBorders>
              <w:top w:val="nil"/>
              <w:left w:val="nil"/>
              <w:bottom w:val="single" w:sz="24" w:space="0" w:color="808080"/>
              <w:right w:val="nil"/>
            </w:tcBorders>
            <w:vAlign w:val="bottom"/>
          </w:tcPr>
          <w:p w14:paraId="1D616CAF" w14:textId="77777777" w:rsidR="006E0052" w:rsidRPr="008B02FA" w:rsidRDefault="006E0052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7689" w:type="dxa"/>
            <w:gridSpan w:val="2"/>
            <w:tcBorders>
              <w:top w:val="nil"/>
              <w:left w:val="nil"/>
              <w:bottom w:val="single" w:sz="24" w:space="0" w:color="808080"/>
              <w:right w:val="nil"/>
            </w:tcBorders>
            <w:vAlign w:val="bottom"/>
            <w:hideMark/>
          </w:tcPr>
          <w:p w14:paraId="3D9339C2" w14:textId="77777777" w:rsidR="006E0052" w:rsidRPr="008B02FA" w:rsidRDefault="006E00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541BAC8E" w14:textId="3170B12A" w:rsidR="006E0052" w:rsidRDefault="006E00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4B49606A" w14:textId="77777777" w:rsidR="009B6851" w:rsidRPr="008B02FA" w:rsidRDefault="009B685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44B79EB3" w14:textId="77777777" w:rsidR="006E0052" w:rsidRPr="008B02FA" w:rsidRDefault="006E005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8B02FA">
              <w:rPr>
                <w:rFonts w:ascii="Arial" w:hAnsi="Arial" w:cs="Arial"/>
                <w:sz w:val="20"/>
                <w:szCs w:val="20"/>
                <w:lang w:val="sk-SK"/>
              </w:rPr>
              <w:t>Záväzne sa prihlasujem na kurz:</w:t>
            </w:r>
          </w:p>
          <w:p w14:paraId="53500E12" w14:textId="77777777" w:rsidR="006E0052" w:rsidRPr="008B02FA" w:rsidRDefault="006E0052">
            <w:pPr>
              <w:spacing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sk-SK"/>
              </w:rPr>
            </w:pPr>
          </w:p>
        </w:tc>
      </w:tr>
      <w:tr w:rsidR="006E0052" w:rsidRPr="008B02FA" w14:paraId="4ED53053" w14:textId="77777777" w:rsidTr="00D4198F">
        <w:trPr>
          <w:trHeight w:val="507"/>
        </w:trPr>
        <w:tc>
          <w:tcPr>
            <w:tcW w:w="2093" w:type="dxa"/>
            <w:tcBorders>
              <w:top w:val="single" w:sz="24" w:space="0" w:color="808080"/>
              <w:left w:val="single" w:sz="24" w:space="0" w:color="7F7F7F"/>
              <w:bottom w:val="single" w:sz="4" w:space="0" w:color="808080"/>
              <w:right w:val="single" w:sz="4" w:space="0" w:color="7F7F7F"/>
            </w:tcBorders>
            <w:vAlign w:val="center"/>
            <w:hideMark/>
          </w:tcPr>
          <w:p w14:paraId="35A8CA2D" w14:textId="77777777" w:rsidR="006E0052" w:rsidRPr="008B02FA" w:rsidRDefault="006E005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8B02F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Názov kurzu:</w:t>
            </w:r>
          </w:p>
        </w:tc>
        <w:tc>
          <w:tcPr>
            <w:tcW w:w="7689" w:type="dxa"/>
            <w:gridSpan w:val="2"/>
            <w:tcBorders>
              <w:top w:val="single" w:sz="24" w:space="0" w:color="808080"/>
              <w:left w:val="single" w:sz="4" w:space="0" w:color="7F7F7F"/>
              <w:bottom w:val="single" w:sz="4" w:space="0" w:color="808080"/>
              <w:right w:val="single" w:sz="24" w:space="0" w:color="7F7F7F"/>
            </w:tcBorders>
            <w:vAlign w:val="center"/>
            <w:hideMark/>
          </w:tcPr>
          <w:p w14:paraId="2760FCF6" w14:textId="77777777" w:rsidR="006E0052" w:rsidRPr="008B02FA" w:rsidRDefault="006E0052">
            <w:pPr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  <w:lang w:val="sk-SK"/>
              </w:rPr>
            </w:pPr>
            <w:r w:rsidRPr="008B02FA">
              <w:rPr>
                <w:rFonts w:ascii="Arial" w:hAnsi="Arial" w:cs="Arial"/>
                <w:b/>
                <w:i/>
                <w:iCs/>
                <w:sz w:val="32"/>
                <w:szCs w:val="32"/>
                <w:lang w:val="sk-SK"/>
              </w:rPr>
              <w:t>Keramika ako záľuba</w:t>
            </w:r>
          </w:p>
        </w:tc>
      </w:tr>
      <w:tr w:rsidR="006E0052" w:rsidRPr="008B02FA" w14:paraId="1E69008A" w14:textId="77777777" w:rsidTr="00D4198F">
        <w:trPr>
          <w:trHeight w:val="425"/>
        </w:trPr>
        <w:tc>
          <w:tcPr>
            <w:tcW w:w="2093" w:type="dxa"/>
            <w:tcBorders>
              <w:top w:val="single" w:sz="4" w:space="0" w:color="808080"/>
              <w:left w:val="single" w:sz="2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3ABBA84" w14:textId="77777777" w:rsidR="006E0052" w:rsidRPr="008B02FA" w:rsidRDefault="006E005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8B02F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Kód kurzu:</w:t>
            </w:r>
          </w:p>
        </w:tc>
        <w:tc>
          <w:tcPr>
            <w:tcW w:w="7689" w:type="dxa"/>
            <w:gridSpan w:val="2"/>
            <w:tcBorders>
              <w:top w:val="single" w:sz="4" w:space="0" w:color="808080"/>
              <w:left w:val="single" w:sz="4" w:space="0" w:color="7F7F7F"/>
              <w:bottom w:val="single" w:sz="4" w:space="0" w:color="7F7F7F"/>
              <w:right w:val="single" w:sz="24" w:space="0" w:color="7F7F7F"/>
            </w:tcBorders>
            <w:vAlign w:val="center"/>
          </w:tcPr>
          <w:p w14:paraId="4E1F360A" w14:textId="77777777" w:rsidR="006E0052" w:rsidRPr="008B02FA" w:rsidRDefault="006E0052">
            <w:pPr>
              <w:jc w:val="center"/>
              <w:rPr>
                <w:rFonts w:ascii="Arial" w:hAnsi="Arial" w:cs="Arial"/>
                <w:i/>
                <w:iCs/>
                <w:szCs w:val="22"/>
                <w:lang w:val="sk-SK"/>
              </w:rPr>
            </w:pPr>
          </w:p>
        </w:tc>
      </w:tr>
      <w:tr w:rsidR="006E0052" w:rsidRPr="008B02FA" w14:paraId="235D8180" w14:textId="77777777" w:rsidTr="00D4198F">
        <w:trPr>
          <w:trHeight w:val="20"/>
        </w:trPr>
        <w:tc>
          <w:tcPr>
            <w:tcW w:w="2093" w:type="dxa"/>
            <w:tcBorders>
              <w:top w:val="single" w:sz="24" w:space="0" w:color="7F7F7F"/>
              <w:left w:val="single" w:sz="24" w:space="0" w:color="7F7F7F"/>
              <w:bottom w:val="single" w:sz="4" w:space="0" w:color="808080"/>
              <w:right w:val="single" w:sz="4" w:space="0" w:color="7F7F7F"/>
            </w:tcBorders>
            <w:vAlign w:val="center"/>
            <w:hideMark/>
          </w:tcPr>
          <w:p w14:paraId="3D467EFB" w14:textId="77777777" w:rsidR="006E0052" w:rsidRPr="008B02FA" w:rsidRDefault="006E005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8B02F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Meno a priezvisko:</w:t>
            </w:r>
          </w:p>
        </w:tc>
        <w:tc>
          <w:tcPr>
            <w:tcW w:w="7689" w:type="dxa"/>
            <w:gridSpan w:val="2"/>
            <w:tcBorders>
              <w:top w:val="single" w:sz="24" w:space="0" w:color="7F7F7F"/>
              <w:left w:val="single" w:sz="4" w:space="0" w:color="7F7F7F"/>
              <w:bottom w:val="single" w:sz="4" w:space="0" w:color="808080"/>
              <w:right w:val="single" w:sz="24" w:space="0" w:color="7F7F7F"/>
            </w:tcBorders>
            <w:vAlign w:val="center"/>
          </w:tcPr>
          <w:p w14:paraId="54823CA6" w14:textId="77777777" w:rsidR="006E0052" w:rsidRPr="008B02FA" w:rsidRDefault="006E0052">
            <w:pPr>
              <w:rPr>
                <w:rFonts w:ascii="Arial" w:hAnsi="Arial" w:cs="Arial"/>
                <w:i/>
                <w:iCs/>
                <w:sz w:val="28"/>
                <w:szCs w:val="28"/>
                <w:lang w:val="sk-SK"/>
              </w:rPr>
            </w:pPr>
          </w:p>
        </w:tc>
      </w:tr>
      <w:tr w:rsidR="006E0052" w:rsidRPr="008B02FA" w14:paraId="17D155C1" w14:textId="77777777" w:rsidTr="00D4198F">
        <w:trPr>
          <w:trHeight w:val="20"/>
        </w:trPr>
        <w:tc>
          <w:tcPr>
            <w:tcW w:w="2093" w:type="dxa"/>
            <w:tcBorders>
              <w:top w:val="single" w:sz="4" w:space="0" w:color="808080"/>
              <w:left w:val="single" w:sz="2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53DD321" w14:textId="77777777" w:rsidR="006E0052" w:rsidRPr="008B02FA" w:rsidRDefault="006E005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8B02F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e-mail:</w:t>
            </w:r>
          </w:p>
        </w:tc>
        <w:tc>
          <w:tcPr>
            <w:tcW w:w="7689" w:type="dxa"/>
            <w:gridSpan w:val="2"/>
            <w:tcBorders>
              <w:top w:val="single" w:sz="4" w:space="0" w:color="808080"/>
              <w:left w:val="single" w:sz="4" w:space="0" w:color="7F7F7F"/>
              <w:bottom w:val="single" w:sz="4" w:space="0" w:color="7F7F7F"/>
              <w:right w:val="single" w:sz="24" w:space="0" w:color="7F7F7F"/>
            </w:tcBorders>
            <w:vAlign w:val="center"/>
          </w:tcPr>
          <w:p w14:paraId="3FD98BB4" w14:textId="77777777" w:rsidR="006E0052" w:rsidRPr="008B02FA" w:rsidRDefault="006E0052">
            <w:pPr>
              <w:jc w:val="center"/>
              <w:rPr>
                <w:rFonts w:ascii="Arial" w:hAnsi="Arial" w:cs="Arial"/>
                <w:i/>
                <w:iCs/>
                <w:sz w:val="28"/>
                <w:szCs w:val="28"/>
                <w:lang w:val="sk-SK"/>
              </w:rPr>
            </w:pPr>
          </w:p>
        </w:tc>
      </w:tr>
      <w:tr w:rsidR="006E0052" w:rsidRPr="008B02FA" w14:paraId="67900715" w14:textId="77777777" w:rsidTr="00D4198F">
        <w:trPr>
          <w:trHeight w:val="20"/>
        </w:trPr>
        <w:tc>
          <w:tcPr>
            <w:tcW w:w="4077" w:type="dxa"/>
            <w:gridSpan w:val="2"/>
            <w:tcBorders>
              <w:top w:val="single" w:sz="4" w:space="0" w:color="7F7F7F"/>
              <w:left w:val="single" w:sz="24" w:space="0" w:color="7F7F7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B5B835" w14:textId="77777777" w:rsidR="006E0052" w:rsidRPr="008B02FA" w:rsidRDefault="006E0052">
            <w:pPr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8B02F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Tel. číslo:</w:t>
            </w:r>
            <w:r w:rsidRPr="008B02FA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8B02FA">
              <w:rPr>
                <w:rFonts w:ascii="Arial" w:hAnsi="Arial" w:cs="Arial"/>
                <w:bCs/>
                <w:sz w:val="16"/>
                <w:szCs w:val="16"/>
                <w:lang w:val="sk-SK"/>
              </w:rPr>
              <w:t>(</w:t>
            </w:r>
            <w:r w:rsidRPr="008B02FA">
              <w:rPr>
                <w:rFonts w:ascii="Arial" w:hAnsi="Arial" w:cs="Arial"/>
                <w:sz w:val="16"/>
                <w:szCs w:val="16"/>
                <w:lang w:val="sk-SK"/>
              </w:rPr>
              <w:t>na ktorom Vás môžeme kontaktovať aj v dopoludňajších hodinách)</w:t>
            </w:r>
          </w:p>
        </w:tc>
        <w:tc>
          <w:tcPr>
            <w:tcW w:w="5705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  <w:right w:val="single" w:sz="24" w:space="0" w:color="7F7F7F"/>
            </w:tcBorders>
            <w:vAlign w:val="center"/>
          </w:tcPr>
          <w:p w14:paraId="4C68B261" w14:textId="77777777" w:rsidR="006E0052" w:rsidRPr="008B02FA" w:rsidRDefault="006E0052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sk-SK"/>
              </w:rPr>
            </w:pPr>
          </w:p>
        </w:tc>
      </w:tr>
      <w:tr w:rsidR="006E0052" w:rsidRPr="009B6851" w14:paraId="186C82D8" w14:textId="77777777" w:rsidTr="00D4198F">
        <w:trPr>
          <w:trHeight w:val="1240"/>
        </w:trPr>
        <w:tc>
          <w:tcPr>
            <w:tcW w:w="9782" w:type="dxa"/>
            <w:gridSpan w:val="3"/>
            <w:tcBorders>
              <w:top w:val="single" w:sz="24" w:space="0" w:color="7F7F7F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C9449" w14:textId="5C9033B3" w:rsidR="006E0052" w:rsidRPr="009B6851" w:rsidRDefault="006E005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>Spôsob platby a identifikácia platby:</w:t>
            </w:r>
          </w:p>
          <w:p w14:paraId="231C3FB5" w14:textId="77777777" w:rsidR="009B6851" w:rsidRPr="009B6851" w:rsidRDefault="009B685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  <w:p w14:paraId="2F817E53" w14:textId="0DC4C8E4" w:rsidR="006E0052" w:rsidRPr="009B6851" w:rsidRDefault="006E0052">
            <w:pPr>
              <w:keepLines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Poplatok za jeden kurz </w:t>
            </w:r>
            <w:r w:rsidR="00990EF1" w:rsidRPr="009B6851">
              <w:rPr>
                <w:rFonts w:ascii="Arial" w:hAnsi="Arial" w:cs="Arial"/>
                <w:sz w:val="20"/>
                <w:szCs w:val="20"/>
                <w:lang w:val="sk-SK"/>
              </w:rPr>
              <w:t>(6 x 3</w:t>
            </w: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 hod</w:t>
            </w:r>
            <w:r w:rsidR="00990EF1" w:rsidRPr="009B6851">
              <w:rPr>
                <w:rFonts w:ascii="Arial" w:hAnsi="Arial" w:cs="Arial"/>
                <w:sz w:val="20"/>
                <w:szCs w:val="20"/>
                <w:lang w:val="sk-SK"/>
              </w:rPr>
              <w:t>i</w:t>
            </w: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>n</w:t>
            </w:r>
            <w:r w:rsidR="00990EF1" w:rsidRPr="009B6851">
              <w:rPr>
                <w:rFonts w:ascii="Arial" w:hAnsi="Arial" w:cs="Arial"/>
                <w:sz w:val="20"/>
                <w:szCs w:val="20"/>
                <w:lang w:val="sk-SK"/>
              </w:rPr>
              <w:t>y)</w:t>
            </w: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 je </w:t>
            </w:r>
            <w:r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>1</w:t>
            </w:r>
            <w:r w:rsidR="00CB14D1"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>5</w:t>
            </w:r>
            <w:r w:rsidR="009C1F03"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>0</w:t>
            </w:r>
            <w:r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>,- €</w:t>
            </w: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, uhraďte až po potvrdení otvorenia kurzu  </w:t>
            </w:r>
          </w:p>
          <w:p w14:paraId="515B86E7" w14:textId="77777777" w:rsidR="009B6851" w:rsidRPr="009B6851" w:rsidRDefault="009B6851">
            <w:pPr>
              <w:keepLines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00361E04" w14:textId="3D921179" w:rsidR="008B02FA" w:rsidRPr="00AF03B5" w:rsidRDefault="00AF03B5" w:rsidP="008B02FA">
            <w:pPr>
              <w:pStyle w:val="Odsekzoznamu"/>
              <w:numPr>
                <w:ilvl w:val="0"/>
                <w:numId w:val="2"/>
              </w:numPr>
              <w:rPr>
                <w:rFonts w:ascii="Arial" w:eastAsiaTheme="minorHAnsi" w:hAnsi="Arial" w:cs="Arial"/>
                <w:b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Č</w:t>
            </w:r>
            <w:r w:rsidR="006E0052"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íslo účtu: 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  </w:t>
            </w:r>
            <w:r w:rsidR="006E0052"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>SK04 8180 0000 0070 0019 2219</w:t>
            </w:r>
            <w:r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 </w:t>
            </w:r>
            <w:r w:rsidR="006E0052"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</w:t>
            </w:r>
            <w:r w:rsidR="006E0052"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do poznámky uveďte meno a priezvisko účastníka </w:t>
            </w:r>
          </w:p>
          <w:p w14:paraId="74AEAD93" w14:textId="39E2E6B8" w:rsidR="00AF03B5" w:rsidRPr="00AF03B5" w:rsidRDefault="00AF03B5" w:rsidP="008B02FA">
            <w:pPr>
              <w:pStyle w:val="Odsekzoznamu"/>
              <w:numPr>
                <w:ilvl w:val="0"/>
                <w:numId w:val="2"/>
              </w:numPr>
              <w:rPr>
                <w:rFonts w:ascii="Arial" w:eastAsiaTheme="minorHAnsi" w:hAnsi="Arial" w:cs="Arial"/>
                <w:b/>
                <w:sz w:val="20"/>
                <w:szCs w:val="20"/>
                <w:lang w:val="sk-SK" w:eastAsia="en-US"/>
              </w:rPr>
            </w:pPr>
            <w:r w:rsidRPr="00AF03B5">
              <w:rPr>
                <w:rFonts w:ascii="Arial" w:hAnsi="Arial" w:cs="Arial"/>
                <w:sz w:val="20"/>
                <w:szCs w:val="20"/>
                <w:shd w:val="clear" w:color="auto" w:fill="FFFFFF"/>
                <w:lang w:val="sk-SK"/>
              </w:rPr>
              <w:t xml:space="preserve">Názov účtu:  </w:t>
            </w:r>
            <w:r w:rsidRPr="00AF03B5">
              <w:rPr>
                <w:rFonts w:ascii="Arial" w:hAnsi="Arial" w:cs="Arial"/>
                <w:sz w:val="20"/>
                <w:szCs w:val="20"/>
                <w:shd w:val="clear" w:color="auto" w:fill="FFFFFF"/>
                <w:lang w:val="sk-SK"/>
              </w:rPr>
              <w:t>Škola umeleckého priemyslu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sk-SK"/>
              </w:rPr>
              <w:t xml:space="preserve">, </w:t>
            </w:r>
            <w:r w:rsidRPr="00AF03B5">
              <w:rPr>
                <w:rFonts w:ascii="Arial" w:hAnsi="Arial" w:cs="Arial"/>
                <w:sz w:val="20"/>
                <w:szCs w:val="20"/>
                <w:shd w:val="clear" w:color="auto" w:fill="FFFFFF"/>
                <w:lang w:val="sk-SK"/>
              </w:rPr>
              <w:t xml:space="preserve">Podnikateľ. </w:t>
            </w:r>
            <w:r w:rsidRPr="00AF03B5">
              <w:rPr>
                <w:rFonts w:ascii="Arial" w:hAnsi="Arial" w:cs="Arial"/>
                <w:sz w:val="20"/>
                <w:szCs w:val="20"/>
                <w:shd w:val="clear" w:color="auto" w:fill="FFFFFF"/>
                <w:lang w:val="sk-SK"/>
              </w:rPr>
              <w:t>Č</w:t>
            </w:r>
            <w:r w:rsidRPr="00AF03B5">
              <w:rPr>
                <w:rFonts w:ascii="Arial" w:hAnsi="Arial" w:cs="Arial"/>
                <w:sz w:val="20"/>
                <w:szCs w:val="20"/>
                <w:shd w:val="clear" w:color="auto" w:fill="FFFFFF"/>
                <w:lang w:val="sk-SK"/>
              </w:rPr>
              <w:t>innosť</w:t>
            </w:r>
          </w:p>
          <w:p w14:paraId="69362AF2" w14:textId="77777777" w:rsidR="00AF03B5" w:rsidRPr="00AF03B5" w:rsidRDefault="00AF03B5" w:rsidP="00AF03B5">
            <w:pPr>
              <w:pStyle w:val="Odsekzoznamu"/>
              <w:rPr>
                <w:rFonts w:ascii="Arial" w:eastAsiaTheme="minorHAnsi" w:hAnsi="Arial" w:cs="Arial"/>
                <w:b/>
                <w:sz w:val="20"/>
                <w:szCs w:val="20"/>
                <w:lang w:val="sk-SK" w:eastAsia="en-US"/>
              </w:rPr>
            </w:pPr>
          </w:p>
          <w:p w14:paraId="03FC53A2" w14:textId="290D59AE" w:rsidR="008B02FA" w:rsidRPr="009B6851" w:rsidRDefault="008B02FA" w:rsidP="008B02FA">
            <w:pPr>
              <w:pStyle w:val="Odsekzoznamu"/>
              <w:numPr>
                <w:ilvl w:val="0"/>
                <w:numId w:val="2"/>
              </w:numPr>
              <w:rPr>
                <w:rFonts w:ascii="Arial" w:eastAsiaTheme="minorHAnsi" w:hAnsi="Arial" w:cs="Arial"/>
                <w:b/>
                <w:sz w:val="20"/>
                <w:szCs w:val="20"/>
                <w:lang w:val="sk-SK" w:eastAsia="en-US"/>
              </w:rPr>
            </w:pPr>
            <w:r w:rsidRPr="009B6851">
              <w:rPr>
                <w:rFonts w:ascii="Arial" w:hAnsi="Arial" w:cs="Arial"/>
                <w:bCs/>
                <w:sz w:val="20"/>
                <w:szCs w:val="20"/>
              </w:rPr>
              <w:t xml:space="preserve">Kurz Keramiky </w:t>
            </w:r>
            <w:r w:rsidRPr="009B6851">
              <w:rPr>
                <w:rFonts w:ascii="Arial" w:hAnsi="Arial" w:cs="Arial"/>
                <w:bCs/>
                <w:sz w:val="20"/>
                <w:szCs w:val="20"/>
                <w:lang w:val="sk-SK"/>
              </w:rPr>
              <w:t>si môžete zakúpiť aj ako</w:t>
            </w:r>
            <w:r w:rsidRPr="009B6851">
              <w:rPr>
                <w:rFonts w:ascii="Arial" w:hAnsi="Arial" w:cs="Arial"/>
                <w:b/>
                <w:sz w:val="20"/>
                <w:szCs w:val="20"/>
              </w:rPr>
              <w:t xml:space="preserve"> DARČEKOVÚ </w:t>
            </w:r>
            <w:r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POUKÁŽKU </w:t>
            </w:r>
            <w:r w:rsidRPr="009B6851">
              <w:rPr>
                <w:rFonts w:ascii="Arial" w:hAnsi="Arial" w:cs="Arial"/>
                <w:bCs/>
                <w:sz w:val="20"/>
                <w:szCs w:val="20"/>
                <w:lang w:val="sk-SK"/>
              </w:rPr>
              <w:t>pre najbližších.</w:t>
            </w:r>
            <w:r w:rsidRPr="009B68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5D80CC6" w14:textId="152B0AB6" w:rsidR="006E0052" w:rsidRPr="009B6851" w:rsidRDefault="008B02FA" w:rsidP="008B02FA">
            <w:pPr>
              <w:keepLines/>
              <w:ind w:left="72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>(</w:t>
            </w:r>
            <w:hyperlink r:id="rId9" w:history="1">
              <w:r w:rsidRPr="009B6851">
                <w:rPr>
                  <w:rStyle w:val="Hypertextovprepojenie"/>
                  <w:rFonts w:ascii="Arial" w:hAnsi="Arial" w:cs="Arial"/>
                  <w:sz w:val="20"/>
                  <w:szCs w:val="20"/>
                  <w:lang w:val="sk-SK"/>
                </w:rPr>
                <w:t>cecrlova@supke.sk</w:t>
              </w:r>
            </w:hyperlink>
            <w:r w:rsidRPr="009B6851">
              <w:rPr>
                <w:rStyle w:val="Hypertextovprepojenie"/>
                <w:rFonts w:ascii="Arial" w:hAnsi="Arial" w:cs="Arial"/>
                <w:sz w:val="20"/>
                <w:szCs w:val="20"/>
                <w:lang w:val="sk-SK"/>
              </w:rPr>
              <w:t>)</w:t>
            </w:r>
          </w:p>
          <w:p w14:paraId="1C6EBA82" w14:textId="0CC776D6" w:rsidR="006E0052" w:rsidRPr="009B6851" w:rsidRDefault="006E0052" w:rsidP="007F043D">
            <w:pPr>
              <w:keepLines/>
              <w:ind w:left="72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5EF5D801" w14:textId="77777777" w:rsidR="006E0052" w:rsidRPr="009B6851" w:rsidRDefault="006E005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</w:pPr>
          </w:p>
        </w:tc>
      </w:tr>
      <w:tr w:rsidR="006E0052" w:rsidRPr="009B6851" w14:paraId="6B38A128" w14:textId="77777777" w:rsidTr="00D4198F">
        <w:trPr>
          <w:trHeight w:val="1082"/>
        </w:trPr>
        <w:tc>
          <w:tcPr>
            <w:tcW w:w="9782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5E46233" w14:textId="77777777" w:rsidR="006E0052" w:rsidRPr="009B6851" w:rsidRDefault="006E0052">
            <w:pPr>
              <w:keepLines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75980E2C" w14:textId="77777777" w:rsidR="006E0052" w:rsidRPr="009B6851" w:rsidRDefault="006E0052">
            <w:pPr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  <w:p w14:paraId="6564B168" w14:textId="61C05AB6" w:rsidR="006E0052" w:rsidRPr="009B6851" w:rsidRDefault="00CB14D1" w:rsidP="00CB14D1">
            <w:pPr>
              <w:keepLines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9B6851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Jednotlivé hodiny kurzu sa pre neprítomnosť účastníka nenahrádzajú, ani nevracia poplatok za kurz. </w:t>
            </w:r>
          </w:p>
          <w:p w14:paraId="62F6D3B2" w14:textId="42A63FA0" w:rsidR="006E0052" w:rsidRPr="009B6851" w:rsidRDefault="006E0052">
            <w:pPr>
              <w:keepLines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7EE3A341" w14:textId="77777777" w:rsidR="00CB14D1" w:rsidRPr="009B6851" w:rsidRDefault="00CB14D1" w:rsidP="00CB14D1">
            <w:pPr>
              <w:keepLines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3224499A" w14:textId="5D66CEDE" w:rsidR="006E0052" w:rsidRPr="009B6851" w:rsidRDefault="006E0052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 V prípade, ak nebude dostatočný záujem na otvorenie kurzu a ste už prihlásený - budeme Vás informovať e-mailom minimálne 3 dni pred  termínom kurzu.</w:t>
            </w:r>
            <w:r w:rsidR="00CB14D1"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 Termíny kurzov sú uvedené </w:t>
            </w: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na  </w:t>
            </w:r>
            <w:hyperlink r:id="rId10" w:history="1">
              <w:r w:rsidRPr="009B6851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http://supke.sk/kurzy/keramika-ako-zaluba/</w:t>
              </w:r>
            </w:hyperlink>
            <w:r w:rsidRPr="009B685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C1AFE9A" w14:textId="77777777" w:rsidR="00CB14D1" w:rsidRPr="009B6851" w:rsidRDefault="00CB14D1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35286F0A" w14:textId="77777777" w:rsidR="006E0052" w:rsidRPr="009B6851" w:rsidRDefault="00190931" w:rsidP="00190931">
            <w:pPr>
              <w:keepLines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Ponúkame aj možnosť </w:t>
            </w:r>
            <w:r w:rsidR="006E0052"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 kurzu v</w:t>
            </w: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> iných termínoch pre skupinu 6 osôb</w:t>
            </w:r>
            <w:r w:rsidR="006E0052" w:rsidRPr="009B68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E0052" w:rsidRPr="009B6851" w14:paraId="280B0050" w14:textId="77777777" w:rsidTr="00D4198F">
        <w:trPr>
          <w:trHeight w:val="352"/>
        </w:trPr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B6327" w14:textId="77777777" w:rsidR="006E0052" w:rsidRPr="009B6851" w:rsidRDefault="006E0052">
            <w:pPr>
              <w:keepLines/>
              <w:jc w:val="center"/>
              <w:rPr>
                <w:rStyle w:val="slostrany"/>
                <w:rFonts w:ascii="Arial" w:hAnsi="Arial" w:cs="Arial"/>
                <w:color w:val="808080"/>
                <w:sz w:val="20"/>
                <w:szCs w:val="20"/>
                <w:lang w:val="sk-SK"/>
              </w:rPr>
            </w:pPr>
          </w:p>
          <w:p w14:paraId="5C67D776" w14:textId="77777777" w:rsidR="006E0052" w:rsidRPr="009B6851" w:rsidRDefault="006E0052">
            <w:pPr>
              <w:keepLines/>
              <w:jc w:val="center"/>
              <w:rPr>
                <w:rStyle w:val="slostrany"/>
                <w:rFonts w:ascii="Arial" w:hAnsi="Arial" w:cs="Arial"/>
                <w:color w:val="808080"/>
                <w:sz w:val="20"/>
                <w:szCs w:val="20"/>
                <w:lang w:val="sk-SK"/>
              </w:rPr>
            </w:pPr>
          </w:p>
          <w:p w14:paraId="16C1B34B" w14:textId="77777777" w:rsidR="006E0052" w:rsidRPr="009B6851" w:rsidRDefault="006E0052">
            <w:pPr>
              <w:keepLines/>
              <w:jc w:val="center"/>
              <w:rPr>
                <w:rStyle w:val="slostrany"/>
                <w:rFonts w:ascii="Arial" w:hAnsi="Arial" w:cs="Arial"/>
                <w:color w:val="808080"/>
                <w:sz w:val="20"/>
                <w:szCs w:val="20"/>
                <w:lang w:val="sk-SK"/>
              </w:rPr>
            </w:pPr>
          </w:p>
          <w:p w14:paraId="20080D87" w14:textId="77777777" w:rsidR="006E0052" w:rsidRPr="009B6851" w:rsidRDefault="006E0052">
            <w:pPr>
              <w:keepLines/>
              <w:jc w:val="center"/>
              <w:rPr>
                <w:rStyle w:val="slostrany"/>
                <w:rFonts w:ascii="Arial" w:hAnsi="Arial" w:cs="Arial"/>
                <w:color w:val="808080"/>
                <w:sz w:val="20"/>
                <w:szCs w:val="20"/>
                <w:lang w:val="sk-SK"/>
              </w:rPr>
            </w:pPr>
          </w:p>
          <w:p w14:paraId="6FFBC03E" w14:textId="77777777" w:rsidR="006E0052" w:rsidRPr="009B6851" w:rsidRDefault="006E0052" w:rsidP="006E0052">
            <w:pPr>
              <w:keepLines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B6851">
              <w:rPr>
                <w:rFonts w:ascii="Arial" w:hAnsi="Arial" w:cs="Arial"/>
                <w:sz w:val="20"/>
                <w:szCs w:val="20"/>
                <w:lang w:val="sk-SK"/>
              </w:rPr>
              <w:t xml:space="preserve">                                                                                    </w:t>
            </w:r>
            <w:r w:rsidRPr="009B6851">
              <w:rPr>
                <w:rFonts w:ascii="Arial" w:hAnsi="Arial" w:cs="Arial"/>
                <w:b/>
                <w:color w:val="333333"/>
                <w:sz w:val="20"/>
                <w:szCs w:val="20"/>
                <w:lang w:val="sk-SK"/>
              </w:rPr>
              <w:t>www.supke.sk</w:t>
            </w:r>
          </w:p>
        </w:tc>
      </w:tr>
    </w:tbl>
    <w:p w14:paraId="4917C538" w14:textId="77777777" w:rsidR="00F913FE" w:rsidRPr="009B6851" w:rsidRDefault="00F913FE">
      <w:pPr>
        <w:rPr>
          <w:rFonts w:ascii="Arial" w:hAnsi="Arial" w:cs="Arial"/>
          <w:sz w:val="20"/>
          <w:szCs w:val="20"/>
        </w:rPr>
      </w:pPr>
    </w:p>
    <w:sectPr w:rsidR="00F913FE" w:rsidRPr="009B68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149A8" w14:textId="77777777" w:rsidR="00DC25A4" w:rsidRDefault="00DC25A4" w:rsidP="008B02FA">
      <w:r>
        <w:separator/>
      </w:r>
    </w:p>
  </w:endnote>
  <w:endnote w:type="continuationSeparator" w:id="0">
    <w:p w14:paraId="0765CC5B" w14:textId="77777777" w:rsidR="00DC25A4" w:rsidRDefault="00DC25A4" w:rsidP="008B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16FE" w14:textId="77777777" w:rsidR="008B02FA" w:rsidRDefault="008B02F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CD6D" w14:textId="77777777" w:rsidR="008B02FA" w:rsidRDefault="008B02F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CF64" w14:textId="77777777" w:rsidR="008B02FA" w:rsidRDefault="008B02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99FC5" w14:textId="77777777" w:rsidR="00DC25A4" w:rsidRDefault="00DC25A4" w:rsidP="008B02FA">
      <w:r>
        <w:separator/>
      </w:r>
    </w:p>
  </w:footnote>
  <w:footnote w:type="continuationSeparator" w:id="0">
    <w:p w14:paraId="1798802A" w14:textId="77777777" w:rsidR="00DC25A4" w:rsidRDefault="00DC25A4" w:rsidP="008B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0818E" w14:textId="77777777" w:rsidR="008B02FA" w:rsidRDefault="008B02F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08DB" w14:textId="77777777" w:rsidR="008B02FA" w:rsidRDefault="008B02F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03AB" w14:textId="77777777" w:rsidR="008B02FA" w:rsidRDefault="008B02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5759"/>
    <w:multiLevelType w:val="hybridMultilevel"/>
    <w:tmpl w:val="8F5E81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901BE"/>
    <w:multiLevelType w:val="hybridMultilevel"/>
    <w:tmpl w:val="FC1C5A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84F"/>
    <w:rsid w:val="00091994"/>
    <w:rsid w:val="00190931"/>
    <w:rsid w:val="00390876"/>
    <w:rsid w:val="003E384F"/>
    <w:rsid w:val="006D2BA8"/>
    <w:rsid w:val="006E0052"/>
    <w:rsid w:val="007F043D"/>
    <w:rsid w:val="008B02FA"/>
    <w:rsid w:val="00990EF1"/>
    <w:rsid w:val="009B6851"/>
    <w:rsid w:val="009C1F03"/>
    <w:rsid w:val="00AF03B5"/>
    <w:rsid w:val="00CB14D1"/>
    <w:rsid w:val="00D4198F"/>
    <w:rsid w:val="00DC25A4"/>
    <w:rsid w:val="00DC6E8E"/>
    <w:rsid w:val="00F9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2734"/>
  <w15:chartTrackingRefBased/>
  <w15:docId w15:val="{C1C1C731-4B37-44AE-A78F-A5AC8FAB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00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cs-CZ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6E0052"/>
    <w:rPr>
      <w:color w:val="0000FF"/>
      <w:u w:val="single"/>
    </w:rPr>
  </w:style>
  <w:style w:type="character" w:styleId="slostrany">
    <w:name w:val="page number"/>
    <w:basedOn w:val="Predvolenpsmoodseku"/>
    <w:semiHidden/>
    <w:unhideWhenUsed/>
    <w:rsid w:val="006E0052"/>
  </w:style>
  <w:style w:type="character" w:styleId="PouitHypertextovPrepojenie">
    <w:name w:val="FollowedHyperlink"/>
    <w:basedOn w:val="Predvolenpsmoodseku"/>
    <w:uiPriority w:val="99"/>
    <w:semiHidden/>
    <w:unhideWhenUsed/>
    <w:rsid w:val="00190931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8B02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B02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02FA"/>
    <w:rPr>
      <w:rFonts w:ascii="Times New Roman" w:eastAsia="SimSun" w:hAnsi="Times New Roman" w:cs="Times New Roman"/>
      <w:sz w:val="24"/>
      <w:szCs w:val="24"/>
      <w:lang w:val="cs-CZ" w:eastAsia="zh-CN"/>
    </w:rPr>
  </w:style>
  <w:style w:type="paragraph" w:styleId="Pta">
    <w:name w:val="footer"/>
    <w:basedOn w:val="Normlny"/>
    <w:link w:val="PtaChar"/>
    <w:uiPriority w:val="99"/>
    <w:unhideWhenUsed/>
    <w:rsid w:val="008B02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02FA"/>
    <w:rPr>
      <w:rFonts w:ascii="Times New Roman" w:eastAsia="SimSun" w:hAnsi="Times New Roman" w:cs="Times New Roman"/>
      <w:sz w:val="24"/>
      <w:szCs w:val="24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crlova@supke.s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supke.sk/kurzy/keramika-ako-zalub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crlova@supke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Cejlova</dc:creator>
  <cp:keywords/>
  <dc:description/>
  <cp:lastModifiedBy>Cejlova</cp:lastModifiedBy>
  <cp:revision>23</cp:revision>
  <dcterms:created xsi:type="dcterms:W3CDTF">2021-09-23T14:35:00Z</dcterms:created>
  <dcterms:modified xsi:type="dcterms:W3CDTF">2025-11-05T10:11:00Z</dcterms:modified>
</cp:coreProperties>
</file>